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08" w:rsidRPr="00276447" w:rsidRDefault="0006678B" w:rsidP="00C52708">
      <w:pPr>
        <w:spacing w:before="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47">
        <w:rPr>
          <w:rFonts w:ascii="Times New Roman" w:hAnsi="Times New Roman" w:cs="Times New Roman"/>
          <w:b/>
          <w:sz w:val="28"/>
          <w:szCs w:val="28"/>
        </w:rPr>
        <w:t>Районный конкурс «Память жива…», посвященный 74-летию Победы в Великой Отечественной войне</w:t>
      </w:r>
      <w:r w:rsidR="00C52708" w:rsidRPr="002764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52708" w:rsidRPr="00276447" w:rsidRDefault="00C52708" w:rsidP="00C52708">
      <w:pPr>
        <w:spacing w:before="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47">
        <w:rPr>
          <w:rFonts w:ascii="Times New Roman" w:hAnsi="Times New Roman" w:cs="Times New Roman"/>
          <w:b/>
          <w:sz w:val="28"/>
          <w:szCs w:val="28"/>
        </w:rPr>
        <w:t>Номинация «Подвиг отцов – сыновьям в наследство»</w:t>
      </w:r>
    </w:p>
    <w:p w:rsidR="00C52708" w:rsidRPr="00276447" w:rsidRDefault="00C52708" w:rsidP="00C52708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47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C52708" w:rsidRPr="00276447" w:rsidRDefault="00C52708" w:rsidP="00C52708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447">
        <w:rPr>
          <w:rFonts w:ascii="Times New Roman" w:hAnsi="Times New Roman" w:cs="Times New Roman"/>
          <w:b/>
          <w:sz w:val="28"/>
          <w:szCs w:val="28"/>
        </w:rPr>
        <w:t>Ленинск-Кузнецкий</w:t>
      </w:r>
      <w:proofErr w:type="gramEnd"/>
      <w:r w:rsidRPr="00276447">
        <w:rPr>
          <w:rFonts w:ascii="Times New Roman" w:hAnsi="Times New Roman" w:cs="Times New Roman"/>
          <w:b/>
          <w:sz w:val="28"/>
          <w:szCs w:val="28"/>
        </w:rPr>
        <w:t xml:space="preserve"> район, МБОУ «</w:t>
      </w:r>
      <w:proofErr w:type="spellStart"/>
      <w:r w:rsidRPr="00276447">
        <w:rPr>
          <w:rFonts w:ascii="Times New Roman" w:hAnsi="Times New Roman" w:cs="Times New Roman"/>
          <w:b/>
          <w:sz w:val="28"/>
          <w:szCs w:val="28"/>
        </w:rPr>
        <w:t>Чусовитинская</w:t>
      </w:r>
      <w:proofErr w:type="spellEnd"/>
      <w:r w:rsidRPr="0027644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52708" w:rsidRPr="00276447" w:rsidRDefault="008A4B6C" w:rsidP="00C52708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Колесникова Татьяна, 10</w:t>
      </w:r>
      <w:r w:rsidR="00C52708" w:rsidRPr="0027644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52708" w:rsidRPr="00276447" w:rsidRDefault="00C52708" w:rsidP="00C52708">
      <w:pPr>
        <w:spacing w:before="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449" w:rsidRPr="00276447" w:rsidRDefault="00C52708" w:rsidP="00C527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47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C52708" w:rsidRPr="00276447" w:rsidRDefault="00C52708" w:rsidP="00276447">
      <w:pPr>
        <w:spacing w:before="240" w:after="0"/>
        <w:ind w:firstLine="2977"/>
        <w:rPr>
          <w:rFonts w:ascii="Times New Roman" w:hAnsi="Times New Roman" w:cs="Times New Roman"/>
          <w:sz w:val="28"/>
          <w:szCs w:val="28"/>
        </w:rPr>
      </w:pP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Мы не забудем тех солдат,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 xml:space="preserve">Что за вечностью стоят, 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Всех побратавшихся с войной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И не вернувшихся домой.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Сколько горя на Земле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Было, было в той войне,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А потом пришел весной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Лишь один из ста – живой.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Матери до сей поры не спят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Все в окошечко глядят: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- Где же, где же вы, сыны,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Не пришедшие с войны!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Внуки внуков говорят:</w:t>
      </w:r>
      <w:bookmarkStart w:id="0" w:name="_GoBack"/>
      <w:bookmarkEnd w:id="0"/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- Не забудем тех солдат,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Всех погибших на войне</w:t>
      </w:r>
    </w:p>
    <w:p w:rsidR="0006678B" w:rsidRPr="00276447" w:rsidRDefault="0006678B" w:rsidP="00276447">
      <w:pPr>
        <w:spacing w:after="10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76447">
        <w:rPr>
          <w:rFonts w:ascii="Times New Roman" w:hAnsi="Times New Roman" w:cs="Times New Roman"/>
          <w:sz w:val="28"/>
          <w:szCs w:val="28"/>
        </w:rPr>
        <w:t>Ради жизни на Земле!</w:t>
      </w:r>
    </w:p>
    <w:p w:rsidR="00C52708" w:rsidRPr="00276447" w:rsidRDefault="00C52708" w:rsidP="00C52708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708" w:rsidRPr="00276447" w:rsidRDefault="00C52708" w:rsidP="00C52708">
      <w:pPr>
        <w:spacing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8B" w:rsidRPr="00276447" w:rsidRDefault="008A4B6C" w:rsidP="00276447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52708" w:rsidRPr="002764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678B" w:rsidRPr="0006678B" w:rsidRDefault="0006678B" w:rsidP="0006678B">
      <w:pPr>
        <w:spacing w:line="240" w:lineRule="auto"/>
        <w:jc w:val="right"/>
        <w:rPr>
          <w:b/>
          <w:sz w:val="28"/>
          <w:szCs w:val="28"/>
        </w:rPr>
      </w:pPr>
    </w:p>
    <w:sectPr w:rsidR="0006678B" w:rsidRPr="0006678B" w:rsidSect="00FB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678B"/>
    <w:rsid w:val="0006678B"/>
    <w:rsid w:val="00276447"/>
    <w:rsid w:val="003E16FB"/>
    <w:rsid w:val="008A4B6C"/>
    <w:rsid w:val="00C52708"/>
    <w:rsid w:val="00FB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4</cp:revision>
  <dcterms:created xsi:type="dcterms:W3CDTF">2019-04-27T08:17:00Z</dcterms:created>
  <dcterms:modified xsi:type="dcterms:W3CDTF">2020-04-03T08:18:00Z</dcterms:modified>
</cp:coreProperties>
</file>